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64AC" w14:textId="73704246" w:rsidR="00E14E9B" w:rsidRPr="00E107C1" w:rsidRDefault="00472BC4" w:rsidP="00E107C1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AU"/>
        </w:rPr>
      </w:pPr>
      <w:r w:rsidRPr="00E107C1">
        <w:rPr>
          <w:rFonts w:eastAsia="Times New Roman" w:cstheme="minorHAnsi"/>
          <w:b/>
          <w:bCs/>
          <w:color w:val="000000" w:themeColor="text1"/>
          <w:sz w:val="28"/>
          <w:szCs w:val="28"/>
          <w:lang w:eastAsia="en-AU"/>
        </w:rPr>
        <w:t>Setting up your own Garden Library and Community Pantry</w:t>
      </w:r>
    </w:p>
    <w:p w14:paraId="7AC0B927" w14:textId="34AB69D9" w:rsidR="00472BC4" w:rsidRPr="00E107C1" w:rsidRDefault="00472BC4" w:rsidP="00E107C1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AU"/>
        </w:rPr>
      </w:pPr>
      <w:r w:rsidRPr="00E107C1">
        <w:rPr>
          <w:rFonts w:eastAsia="Times New Roman" w:cstheme="minorHAnsi"/>
          <w:b/>
          <w:bCs/>
          <w:color w:val="000000" w:themeColor="text1"/>
          <w:sz w:val="28"/>
          <w:szCs w:val="28"/>
          <w:lang w:eastAsia="en-AU"/>
        </w:rPr>
        <w:t>Presented by Evan's Garden Library &amp; Community Pantry</w:t>
      </w:r>
    </w:p>
    <w:p w14:paraId="6C5E137E" w14:textId="2F086B65" w:rsidR="00E14E9B" w:rsidRPr="00E107C1" w:rsidRDefault="00472BC4" w:rsidP="00E107C1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AU"/>
        </w:rPr>
      </w:pPr>
      <w:r w:rsidRPr="00E107C1">
        <w:rPr>
          <w:rFonts w:eastAsia="Times New Roman" w:cstheme="minorHAnsi"/>
          <w:b/>
          <w:bCs/>
          <w:color w:val="000000" w:themeColor="text1"/>
          <w:sz w:val="28"/>
          <w:szCs w:val="28"/>
          <w:lang w:eastAsia="en-AU"/>
        </w:rPr>
        <w:t>Supported by the Kindness Pandemic</w:t>
      </w:r>
    </w:p>
    <w:p w14:paraId="14D81DE7" w14:textId="710CD90E" w:rsidR="00472BC4" w:rsidRDefault="00472BC4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14EFE659" w14:textId="77777777" w:rsidR="00E107C1" w:rsidRPr="00472BC4" w:rsidRDefault="00E107C1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CE39595" w14:textId="58C96CC3" w:rsidR="00472BC4" w:rsidRPr="00472BC4" w:rsidRDefault="003B0BA2" w:rsidP="00472BC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Evan's Garden Library &amp; Community Pantry </w:t>
      </w:r>
      <w:r w:rsidR="00AC0FEC"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was </w:t>
      </w:r>
      <w:r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started</w:t>
      </w:r>
      <w:r w:rsidR="00B85864"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very simply</w:t>
      </w:r>
      <w:r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by my </w:t>
      </w:r>
      <w:proofErr w:type="gramStart"/>
      <w:r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7 year old</w:t>
      </w:r>
      <w:proofErr w:type="gramEnd"/>
      <w:r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son in March 2020 when Covid restrictions first began in NSW. </w:t>
      </w:r>
      <w:r w:rsidR="00472BC4" w:rsidRPr="00472BC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project bought the community together – has provided vital supplies for people doing it tough because of the Covid19 Pandemic and bought </w:t>
      </w:r>
      <w:r w:rsidR="00472BC4"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so much joy, kindness, </w:t>
      </w:r>
      <w:proofErr w:type="gramStart"/>
      <w:r w:rsidR="00472BC4"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inspiration</w:t>
      </w:r>
      <w:proofErr w:type="gramEnd"/>
      <w:r w:rsidR="00472BC4"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and community spirit to the community. </w:t>
      </w:r>
    </w:p>
    <w:p w14:paraId="295FE44C" w14:textId="5EC61066" w:rsidR="00472BC4" w:rsidRPr="00472BC4" w:rsidRDefault="00472BC4" w:rsidP="00472BC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FD77B49" w14:textId="4DB3B252" w:rsidR="00472BC4" w:rsidRPr="00472BC4" w:rsidRDefault="00472BC4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Evan’s Garden Library was named the 2020 Australia's Street Library of the Year.</w:t>
      </w:r>
    </w:p>
    <w:p w14:paraId="01CCCDA2" w14:textId="232AC367" w:rsidR="00472BC4" w:rsidRPr="00472BC4" w:rsidRDefault="00472BC4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50984E59" w14:textId="4DC5687F" w:rsidR="00472BC4" w:rsidRPr="00472BC4" w:rsidRDefault="00472BC4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In August 2020, the Kindness Pandemic began sharing information about Evan’s Garden Library and Community Pantry – to help the project multiply across Australia and the World. </w:t>
      </w:r>
    </w:p>
    <w:p w14:paraId="3A9711F2" w14:textId="77777777" w:rsidR="00472BC4" w:rsidRPr="00472BC4" w:rsidRDefault="00472BC4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0390DD4A" w14:textId="5556ABD0" w:rsidR="00472BC4" w:rsidRPr="00472BC4" w:rsidRDefault="00472BC4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If </w:t>
      </w:r>
      <w:proofErr w:type="gramStart"/>
      <w:r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7 year old</w:t>
      </w:r>
      <w:proofErr w:type="gramEnd"/>
      <w:r w:rsidRPr="00472BC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Evan can set up a Community Library and Pantry that supports his community – many of us can. In this resource, Evan and his mum Jennifer provide tips on setting up your own project. </w:t>
      </w:r>
    </w:p>
    <w:p w14:paraId="59ECD421" w14:textId="4417E4FA" w:rsidR="00472BC4" w:rsidRDefault="00472BC4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63B82854" w14:textId="77777777" w:rsidR="00E107C1" w:rsidRPr="00472BC4" w:rsidRDefault="00E107C1" w:rsidP="00472BC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628A7FD9" w14:textId="0CF9B30E" w:rsidR="00E14E9B" w:rsidRPr="00CE3B96" w:rsidRDefault="00472BC4" w:rsidP="00472BC4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  <w:r w:rsidRPr="00CE3B96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  <w:t xml:space="preserve">More information </w:t>
      </w:r>
    </w:p>
    <w:p w14:paraId="28A846EB" w14:textId="3F11EAAB" w:rsidR="00E14E9B" w:rsidRPr="00472BC4" w:rsidRDefault="00E14E9B" w:rsidP="00E107C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472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Evan's Garden Facebook Group link: https://www.facebook.com/evansgardenlibrary/about</w:t>
      </w:r>
    </w:p>
    <w:p w14:paraId="68CE5BEA" w14:textId="77777777" w:rsidR="00472BC4" w:rsidRPr="00472BC4" w:rsidRDefault="00E14E9B" w:rsidP="00E107C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472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Evan's Garden Instagram: evans_garden_library </w:t>
      </w:r>
    </w:p>
    <w:p w14:paraId="67188DE1" w14:textId="1C49B38C" w:rsidR="00E14E9B" w:rsidRPr="00E107C1" w:rsidRDefault="00472BC4" w:rsidP="00E107C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472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Kindness Pandemic guidelines: </w:t>
      </w:r>
      <w:r w:rsidR="00E14E9B" w:rsidRPr="00472BC4">
        <w:rPr>
          <w:rFonts w:cstheme="minorHAnsi"/>
          <w:color w:val="000000" w:themeColor="text1"/>
          <w:sz w:val="24"/>
          <w:szCs w:val="24"/>
        </w:rPr>
        <w:t>thekindnesspandemic.org/</w:t>
      </w:r>
      <w:proofErr w:type="spellStart"/>
      <w:r w:rsidR="00E14E9B" w:rsidRPr="00472BC4">
        <w:rPr>
          <w:rFonts w:cstheme="minorHAnsi"/>
          <w:color w:val="000000" w:themeColor="text1"/>
          <w:sz w:val="24"/>
          <w:szCs w:val="24"/>
        </w:rPr>
        <w:t>evansgarden</w:t>
      </w:r>
      <w:proofErr w:type="spellEnd"/>
    </w:p>
    <w:p w14:paraId="5279B93B" w14:textId="2AF012BB" w:rsidR="00E107C1" w:rsidRDefault="00E107C1" w:rsidP="00E107C1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70B5F35" w14:textId="77777777" w:rsidR="00E107C1" w:rsidRDefault="00E107C1" w:rsidP="00E107C1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BBEDB6" w14:textId="11E68041" w:rsidR="00E107C1" w:rsidRPr="00CE3B96" w:rsidRDefault="00E107C1" w:rsidP="00E107C1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CE3B96">
        <w:rPr>
          <w:rFonts w:cstheme="minorHAnsi"/>
          <w:b/>
          <w:bCs/>
          <w:color w:val="000000" w:themeColor="text1"/>
          <w:sz w:val="28"/>
          <w:szCs w:val="28"/>
        </w:rPr>
        <w:t xml:space="preserve">Tips for setting up your own Garden Library and Community Pantry </w:t>
      </w:r>
    </w:p>
    <w:p w14:paraId="52D2E9AC" w14:textId="45EE472C" w:rsidR="00E107C1" w:rsidRDefault="00E107C1" w:rsidP="00E107C1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This is not a prescription – </w:t>
      </w:r>
      <w:r w:rsidR="00CE3B96">
        <w:rPr>
          <w:rFonts w:cstheme="minorHAnsi"/>
          <w:color w:val="000000" w:themeColor="text1"/>
          <w:sz w:val="24"/>
          <w:szCs w:val="24"/>
        </w:rPr>
        <w:t>contact</w:t>
      </w:r>
      <w:r>
        <w:rPr>
          <w:rFonts w:cstheme="minorHAnsi"/>
          <w:color w:val="000000" w:themeColor="text1"/>
          <w:sz w:val="24"/>
          <w:szCs w:val="24"/>
        </w:rPr>
        <w:t xml:space="preserve"> your neighbours and community and document your own steps, ways that will work for your local community. </w:t>
      </w:r>
    </w:p>
    <w:p w14:paraId="35720D2D" w14:textId="77777777" w:rsidR="00E107C1" w:rsidRPr="00E107C1" w:rsidRDefault="00E107C1" w:rsidP="00E107C1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7E6535" w14:textId="4655C48F" w:rsidR="00E107C1" w:rsidRPr="00CE3B96" w:rsidRDefault="00E107C1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Make sure you are Covid safe – see guidelines next page</w:t>
      </w:r>
    </w:p>
    <w:p w14:paraId="605A159B" w14:textId="77777777" w:rsidR="00E107C1" w:rsidRDefault="00E107C1" w:rsidP="00E107C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104096CB" w14:textId="01AEF08D" w:rsidR="00E107C1" w:rsidRPr="00CE3B96" w:rsidRDefault="00E107C1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proofErr w:type="gramStart"/>
      <w:r w:rsidRPr="00CE3B9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Make contact with</w:t>
      </w:r>
      <w:proofErr w:type="gramEnd"/>
      <w:r w:rsidRPr="00CE3B9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your neighbours and community</w:t>
      </w:r>
    </w:p>
    <w:p w14:paraId="0ACD5057" w14:textId="7626DCBC" w:rsidR="00E107C1" w:rsidRDefault="00E107C1" w:rsidP="00E107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How can they help set up the garden and pantry </w:t>
      </w:r>
      <w:r w:rsid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shelter,</w:t>
      </w: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so it is </w:t>
      </w:r>
      <w:r w:rsidR="00CE3B96"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weatherproof</w:t>
      </w: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(and safe from insects etc?</w:t>
      </w:r>
    </w:p>
    <w:p w14:paraId="5EA1E696" w14:textId="782EE911" w:rsidR="00E107C1" w:rsidRDefault="00E107C1" w:rsidP="00E107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Decorate the shelter and the footpath outside the shelter </w:t>
      </w:r>
    </w:p>
    <w:p w14:paraId="1AD4B6BF" w14:textId="39CF382E" w:rsidR="00E107C1" w:rsidRDefault="00E107C1" w:rsidP="00E107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Ask other people what</w:t>
      </w: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support can they provide?</w:t>
      </w:r>
    </w:p>
    <w:p w14:paraId="5DAAFE1F" w14:textId="18B32B62" w:rsidR="00E107C1" w:rsidRPr="00E107C1" w:rsidRDefault="00E107C1" w:rsidP="00E107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Make contact with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local charities and support services to find out how they can support you and how you can work together </w:t>
      </w:r>
    </w:p>
    <w:p w14:paraId="70B0DDE9" w14:textId="77777777" w:rsidR="00E107C1" w:rsidRDefault="00E107C1" w:rsidP="00E107C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36765049" w14:textId="4332E9B5" w:rsidR="00E107C1" w:rsidRPr="00CE3B96" w:rsidRDefault="00E107C1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What to offer</w:t>
      </w:r>
      <w:r w:rsidR="00CE3B96" w:rsidRPr="00CE3B9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– accepting donations</w:t>
      </w:r>
    </w:p>
    <w:p w14:paraId="5D5EDAFA" w14:textId="1A21CE1D" w:rsidR="00E107C1" w:rsidRDefault="00E107C1" w:rsidP="00E107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Start with what you have; we had an excess of homegrown mandarins which was the first thing we shared with our community</w:t>
      </w:r>
    </w:p>
    <w:p w14:paraId="2D5FFAC3" w14:textId="6D8323C3" w:rsidR="00CE3B96" w:rsidRDefault="00CE3B96" w:rsidP="00E107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Add food hampers if you can</w:t>
      </w:r>
    </w:p>
    <w:p w14:paraId="5DFFA822" w14:textId="77777777" w:rsidR="00CE3B96" w:rsidRDefault="00CE3B96" w:rsidP="00CE3B9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lastRenderedPageBreak/>
        <w:t xml:space="preserve">Ask your neighbours what they need </w:t>
      </w:r>
    </w:p>
    <w:p w14:paraId="7E3026A5" w14:textId="434CA234" w:rsidR="00CE3B96" w:rsidRDefault="00CE3B96" w:rsidP="00CE3B9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Set clear guidelines for donations; what, where &amp; when</w:t>
      </w:r>
    </w:p>
    <w:p w14:paraId="6DF780D3" w14:textId="57845351" w:rsidR="00CE3B96" w:rsidRPr="00CE3B96" w:rsidRDefault="00CE3B96" w:rsidP="00CE3B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Have a clear area for donation drop offs (large plastic crates work great)</w:t>
      </w:r>
    </w:p>
    <w:p w14:paraId="76EB76D4" w14:textId="38A3DC6D" w:rsidR="00CE3B96" w:rsidRDefault="00CE3B96" w:rsidP="00CE3B9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People really like to donate what's needed so don't be afraid to be specific. In our area we have a large </w:t>
      </w:r>
      <w:r w:rsidR="007707C1"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Southeast</w:t>
      </w: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Asian community so dry lentils and rice are our most frequently taken items from the pantry</w:t>
      </w:r>
    </w:p>
    <w:p w14:paraId="7D3D36B1" w14:textId="0608678B" w:rsidR="00CE3B96" w:rsidRPr="00CE3B96" w:rsidRDefault="00CE3B96" w:rsidP="00CE3B9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Children's books are the </w:t>
      </w:r>
      <w:r w:rsidR="007707C1"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genre,</w:t>
      </w: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which is most in demand, so we often put out donation requests for that type of book only.</w:t>
      </w:r>
    </w:p>
    <w:p w14:paraId="050B05FD" w14:textId="77777777" w:rsidR="00E107C1" w:rsidRPr="00E107C1" w:rsidRDefault="00E107C1" w:rsidP="00E107C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CFBBAA4" w14:textId="77777777" w:rsidR="00CE3B96" w:rsidRPr="00CE3B96" w:rsidRDefault="00CE3B96" w:rsidP="00CE3B9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Set up social media and promotion</w:t>
      </w:r>
    </w:p>
    <w:p w14:paraId="1F731F8D" w14:textId="77777777" w:rsidR="00CE3B96" w:rsidRPr="00CE3B96" w:rsidRDefault="00CE3B96" w:rsidP="00CE3B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Community social media pages are great tools (see the positive in them, most people love to help &amp; get involved)</w:t>
      </w:r>
    </w:p>
    <w:p w14:paraId="07BDA2DA" w14:textId="4C1900BC" w:rsidR="00CE3B96" w:rsidRDefault="00CE3B96" w:rsidP="00CE3B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run our own Facebook &amp; Instagram pages </w:t>
      </w:r>
      <w:proofErr w:type="gramStart"/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and also</w:t>
      </w:r>
      <w:proofErr w:type="gramEnd"/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re-post to our local community pages. They are great way to let people know what you have on offer </w:t>
      </w:r>
      <w:proofErr w:type="gramStart"/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and also</w:t>
      </w:r>
      <w:proofErr w:type="gramEnd"/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request donations</w:t>
      </w:r>
    </w:p>
    <w:p w14:paraId="763E004A" w14:textId="01767EB4" w:rsidR="00CE3B96" w:rsidRPr="00E107C1" w:rsidRDefault="00CE3B96" w:rsidP="00CE3B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Remember, some people aren’t on social media so distributing flyers can be helpful </w:t>
      </w:r>
    </w:p>
    <w:p w14:paraId="7629D5A0" w14:textId="77777777" w:rsidR="00CE3B96" w:rsidRDefault="00CE3B96" w:rsidP="00CE3B9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7ED2D6CB" w14:textId="77777777" w:rsidR="00CE3B96" w:rsidRPr="00CE3B96" w:rsidRDefault="00CE3B96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Connect with others</w:t>
      </w:r>
    </w:p>
    <w:p w14:paraId="481E48FD" w14:textId="77777777" w:rsidR="00CE3B96" w:rsidRDefault="00E107C1" w:rsidP="00CE3B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Be prepared to connect with others</w:t>
      </w:r>
    </w:p>
    <w:p w14:paraId="37248E37" w14:textId="77777777" w:rsidR="00CE3B96" w:rsidRDefault="00E107C1" w:rsidP="00CE3B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Engage in conversations on the footpath, check in on your neighbours, shop local (get to know shop keepers)</w:t>
      </w:r>
    </w:p>
    <w:p w14:paraId="1B039817" w14:textId="1070A0DC" w:rsidR="00E107C1" w:rsidRDefault="00E107C1" w:rsidP="00CE3B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You'll form an amazing network of helpers who'll support you.</w:t>
      </w:r>
    </w:p>
    <w:p w14:paraId="74E045E4" w14:textId="77777777" w:rsidR="00CE3B96" w:rsidRPr="00E107C1" w:rsidRDefault="00CE3B96" w:rsidP="00CE3B9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3AD02A4F" w14:textId="77777777" w:rsidR="00CE3B96" w:rsidRPr="00CE3B96" w:rsidRDefault="00E107C1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E107C1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Focus on the positive! </w:t>
      </w:r>
    </w:p>
    <w:p w14:paraId="471303D5" w14:textId="77777777" w:rsidR="00CE3B96" w:rsidRDefault="00E107C1" w:rsidP="00CE3B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99% of people are awesome</w:t>
      </w:r>
    </w:p>
    <w:p w14:paraId="1C8AD497" w14:textId="77777777" w:rsidR="00CE3B96" w:rsidRDefault="00CE3B96" w:rsidP="00CE3B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Y</w:t>
      </w:r>
      <w:r w:rsidR="00E107C1"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ou'll always get the 1% who cause trouble or don't follow the guidelines but don't be discouraged</w:t>
      </w:r>
    </w:p>
    <w:p w14:paraId="01177514" w14:textId="33650BE4" w:rsidR="00E107C1" w:rsidRDefault="00E107C1" w:rsidP="00CE3B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Reach out to your community on how to solve the problem</w:t>
      </w:r>
      <w:r w:rsid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Most times </w:t>
      </w:r>
      <w:r w:rsidR="00CE3B96"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it’s</w:t>
      </w:r>
      <w:r w:rsidRPr="00CE3B9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simply a misunderstanding and so much can be resolved by a conversation. Where language or cultural barriers are present, lean into resources such as local cultural societies &amp; connections.</w:t>
      </w:r>
    </w:p>
    <w:p w14:paraId="4685F56E" w14:textId="77777777" w:rsidR="00CE3B96" w:rsidRPr="00CE3B96" w:rsidRDefault="00CE3B96" w:rsidP="00CE3B9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236F591" w14:textId="73E0986C" w:rsidR="007707C1" w:rsidRPr="007707C1" w:rsidRDefault="007707C1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7707C1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Share your story </w:t>
      </w:r>
    </w:p>
    <w:p w14:paraId="0A446DA9" w14:textId="04192CC1" w:rsidR="007707C1" w:rsidRDefault="007707C1" w:rsidP="007707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707C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If you set up a street library and community pantry please tell us, we would love to share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your project to Evan’s </w:t>
      </w:r>
      <w:r w:rsidR="001F75D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social media pages </w:t>
      </w:r>
    </w:p>
    <w:p w14:paraId="7ACB5901" w14:textId="22A0E98B" w:rsidR="007707C1" w:rsidRPr="007F5A14" w:rsidRDefault="007707C1" w:rsidP="007707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Please </w:t>
      </w:r>
      <w:r w:rsidRPr="007F5A1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also share your project </w:t>
      </w:r>
      <w:r w:rsidR="001F75DA" w:rsidRPr="007F5A1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to the Kindness Pandemic so it can be registered on the webpage and others can find you </w:t>
      </w:r>
    </w:p>
    <w:p w14:paraId="122C2B7A" w14:textId="38E17D43" w:rsidR="007F5A14" w:rsidRPr="007F5A14" w:rsidRDefault="007F5A14" w:rsidP="007F5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>Join</w:t>
      </w: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Street Libraries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Oz</w:t>
      </w: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>(</w:t>
      </w:r>
      <w:hyperlink r:id="rId7" w:history="1">
        <w:r w:rsidRPr="007F5A14">
          <w:rPr>
            <w:rStyle w:val="Hyperlink"/>
            <w:rFonts w:eastAsia="Times New Roman" w:cstheme="minorHAnsi"/>
            <w:sz w:val="24"/>
            <w:szCs w:val="24"/>
            <w:lang w:eastAsia="en-GB"/>
          </w:rPr>
          <w:t>link here</w:t>
        </w:r>
      </w:hyperlink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) </w:t>
      </w: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>or</w:t>
      </w: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USA </w:t>
      </w: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Little Free Library movement </w:t>
      </w:r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>(</w:t>
      </w:r>
      <w:hyperlink r:id="rId8" w:history="1">
        <w:r w:rsidRPr="007F5A14">
          <w:rPr>
            <w:rStyle w:val="Hyperlink"/>
            <w:rFonts w:eastAsia="Times New Roman" w:cstheme="minorHAnsi"/>
            <w:sz w:val="24"/>
            <w:szCs w:val="24"/>
            <w:lang w:eastAsia="en-GB"/>
          </w:rPr>
          <w:t>link here</w:t>
        </w:r>
      </w:hyperlink>
      <w:r w:rsidRPr="007F5A14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</w:p>
    <w:p w14:paraId="58BA5BBB" w14:textId="77777777" w:rsidR="001F75DA" w:rsidRPr="007F5A14" w:rsidRDefault="001F75DA" w:rsidP="001F75D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7BF33097" w14:textId="505AB0A1" w:rsidR="00E107C1" w:rsidRPr="007F5A14" w:rsidRDefault="00E107C1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7F5A1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Be prepared for your library and pantry to take on a life of its own! </w:t>
      </w:r>
    </w:p>
    <w:p w14:paraId="611515E8" w14:textId="77777777" w:rsidR="00CE3B96" w:rsidRPr="007F5A14" w:rsidRDefault="00CE3B96" w:rsidP="00CE3B9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6D5968AF" w14:textId="77777777" w:rsidR="00CE3B96" w:rsidRPr="007F5A14" w:rsidRDefault="00CE3B96" w:rsidP="00E107C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7F5A1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Covid restrictions </w:t>
      </w:r>
    </w:p>
    <w:p w14:paraId="3B9C1721" w14:textId="427C95F0" w:rsidR="00E107C1" w:rsidRDefault="001F75DA" w:rsidP="001F75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Find out what your local </w:t>
      </w:r>
      <w:r w:rsidR="00E107C1" w:rsidRPr="001F75D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restrictions are and stick with them - we provided hand sanitisers, were socially distanced and wore masks (when that was required)</w:t>
      </w:r>
    </w:p>
    <w:p w14:paraId="4090DD6C" w14:textId="488A85CC" w:rsidR="001F75DA" w:rsidRPr="001F75DA" w:rsidRDefault="001F75DA" w:rsidP="001F75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Download a QR code and provide this on the pantry as well. </w:t>
      </w:r>
    </w:p>
    <w:p w14:paraId="2BEC1344" w14:textId="053BCFE9" w:rsidR="00E107C1" w:rsidRPr="00E107C1" w:rsidRDefault="00E107C1" w:rsidP="00E107C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sectPr w:rsidR="00E107C1" w:rsidRPr="00E107C1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F5DB" w14:textId="77777777" w:rsidR="00021ABB" w:rsidRDefault="00021ABB" w:rsidP="00E107C1">
      <w:pPr>
        <w:spacing w:after="0" w:line="240" w:lineRule="auto"/>
      </w:pPr>
      <w:r>
        <w:separator/>
      </w:r>
    </w:p>
  </w:endnote>
  <w:endnote w:type="continuationSeparator" w:id="0">
    <w:p w14:paraId="289D1D74" w14:textId="77777777" w:rsidR="00021ABB" w:rsidRDefault="00021ABB" w:rsidP="00E1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451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48B38" w14:textId="1218D367" w:rsidR="00E107C1" w:rsidRDefault="00E107C1" w:rsidP="00DE47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D4DB0F" w14:textId="77777777" w:rsidR="00E107C1" w:rsidRDefault="00E107C1" w:rsidP="00E107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8950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F92AF" w14:textId="2E1A7A7B" w:rsidR="00E107C1" w:rsidRDefault="00E107C1" w:rsidP="00DE47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2EABBE" w14:textId="77777777" w:rsidR="00E107C1" w:rsidRDefault="00E107C1" w:rsidP="00E107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033F" w14:textId="77777777" w:rsidR="00021ABB" w:rsidRDefault="00021ABB" w:rsidP="00E107C1">
      <w:pPr>
        <w:spacing w:after="0" w:line="240" w:lineRule="auto"/>
      </w:pPr>
      <w:r>
        <w:separator/>
      </w:r>
    </w:p>
  </w:footnote>
  <w:footnote w:type="continuationSeparator" w:id="0">
    <w:p w14:paraId="500CED35" w14:textId="77777777" w:rsidR="00021ABB" w:rsidRDefault="00021ABB" w:rsidP="00E1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DF"/>
    <w:multiLevelType w:val="hybridMultilevel"/>
    <w:tmpl w:val="76CA82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18F02CA"/>
    <w:multiLevelType w:val="multilevel"/>
    <w:tmpl w:val="4074F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24D5D"/>
    <w:multiLevelType w:val="multilevel"/>
    <w:tmpl w:val="D990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0662"/>
    <w:multiLevelType w:val="multilevel"/>
    <w:tmpl w:val="2570A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0AD"/>
    <w:multiLevelType w:val="multilevel"/>
    <w:tmpl w:val="3C6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50304"/>
    <w:multiLevelType w:val="hybridMultilevel"/>
    <w:tmpl w:val="E1A2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32B9"/>
    <w:multiLevelType w:val="multilevel"/>
    <w:tmpl w:val="2570A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34D22"/>
    <w:multiLevelType w:val="multilevel"/>
    <w:tmpl w:val="2570A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14719"/>
    <w:multiLevelType w:val="hybridMultilevel"/>
    <w:tmpl w:val="A310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7"/>
    <w:rsid w:val="00021ABB"/>
    <w:rsid w:val="00160327"/>
    <w:rsid w:val="001D6E45"/>
    <w:rsid w:val="001F75DA"/>
    <w:rsid w:val="0025348E"/>
    <w:rsid w:val="003B0BA2"/>
    <w:rsid w:val="00472BC4"/>
    <w:rsid w:val="00562BF2"/>
    <w:rsid w:val="007707C1"/>
    <w:rsid w:val="007F5A14"/>
    <w:rsid w:val="00814F2E"/>
    <w:rsid w:val="009115E8"/>
    <w:rsid w:val="00A529EE"/>
    <w:rsid w:val="00AC0FEC"/>
    <w:rsid w:val="00AE5902"/>
    <w:rsid w:val="00B373AD"/>
    <w:rsid w:val="00B85864"/>
    <w:rsid w:val="00CE3B96"/>
    <w:rsid w:val="00D67853"/>
    <w:rsid w:val="00D840E8"/>
    <w:rsid w:val="00E107C1"/>
    <w:rsid w:val="00E1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8888"/>
  <w15:chartTrackingRefBased/>
  <w15:docId w15:val="{F5C667A7-FDC5-4727-B9EB-223411B9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C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C1"/>
  </w:style>
  <w:style w:type="character" w:styleId="PageNumber">
    <w:name w:val="page number"/>
    <w:basedOn w:val="DefaultParagraphFont"/>
    <w:uiPriority w:val="99"/>
    <w:semiHidden/>
    <w:unhideWhenUsed/>
    <w:rsid w:val="00E107C1"/>
  </w:style>
  <w:style w:type="character" w:styleId="Hyperlink">
    <w:name w:val="Hyperlink"/>
    <w:basedOn w:val="DefaultParagraphFont"/>
    <w:uiPriority w:val="99"/>
    <w:unhideWhenUsed/>
    <w:rsid w:val="007F5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freepant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eetlibrary.org.au/?gclid=CjwKCAjwjdOIBhA_EiwAHz8xm4ll5SNHVmW17ahxJcQ_Te6aBg_-8XOpE-bSqWgH3sppBDjcGOg7ORoCNV0QAvD_B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Chin</dc:creator>
  <cp:keywords/>
  <dc:description/>
  <cp:lastModifiedBy>Catherine Barrett</cp:lastModifiedBy>
  <cp:revision>7</cp:revision>
  <cp:lastPrinted>2021-08-01T01:13:00Z</cp:lastPrinted>
  <dcterms:created xsi:type="dcterms:W3CDTF">2021-08-12T05:53:00Z</dcterms:created>
  <dcterms:modified xsi:type="dcterms:W3CDTF">2021-08-13T00:16:00Z</dcterms:modified>
</cp:coreProperties>
</file>